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DB5AE0" w14:textId="77777777" w:rsidR="000629FC" w:rsidRPr="000629FC" w:rsidRDefault="000629FC" w:rsidP="000629FC">
      <w:r w:rsidRPr="000629FC">
        <w:t xml:space="preserve">Pastor Edwin Martin is an Adventurer, Pathfinder and Master Guide specialist and a digital media enthusiast. He uses creative strategies to train club leaders and mentor youth to develop life skills and become the best they can be. He has been in the Gospel ministry for more than 30 years, serving as a district and church pastor, Bible teacher, and youth pastor in the Philippines and Canada. He currently serves as the Adventurer, </w:t>
      </w:r>
      <w:proofErr w:type="spellStart"/>
      <w:r w:rsidRPr="000629FC">
        <w:t>Masterguide</w:t>
      </w:r>
      <w:proofErr w:type="spellEnd"/>
      <w:r w:rsidRPr="000629FC">
        <w:t xml:space="preserve"> and Pathfinder (AMP) Club Ministries Director in the Ontario Conference. He is also the Pathfinder Ministry Liaison for the Seventh-day Adventist Church in Canada and a member of the International Pathfinder Camporee Advisory Committee.</w:t>
      </w:r>
    </w:p>
    <w:p w14:paraId="503A1486" w14:textId="77777777" w:rsidR="000629FC" w:rsidRPr="000629FC" w:rsidRDefault="000629FC" w:rsidP="000629FC">
      <w:r w:rsidRPr="000629FC">
        <w:t> </w:t>
      </w:r>
    </w:p>
    <w:p w14:paraId="5F3227A7" w14:textId="77777777" w:rsidR="000629FC" w:rsidRPr="000629FC" w:rsidRDefault="000629FC" w:rsidP="000629FC">
      <w:r w:rsidRPr="000629FC">
        <w:t xml:space="preserve">Pastor Martin loves children and youth and enjoys seeing them stand up for Jesus. Together with his wife, </w:t>
      </w:r>
      <w:proofErr w:type="spellStart"/>
      <w:r w:rsidRPr="000629FC">
        <w:t>Crisel</w:t>
      </w:r>
      <w:proofErr w:type="spellEnd"/>
      <w:r w:rsidRPr="000629FC">
        <w:t>, and their teenage son, Joshua, they are committed to fulfilling God’s purpose for their lives and in serving Him wholeheartedly.</w:t>
      </w:r>
    </w:p>
    <w:p w14:paraId="22281CBE" w14:textId="77777777" w:rsidR="000629FC" w:rsidRPr="000629FC" w:rsidRDefault="000629FC" w:rsidP="000629FC">
      <w:r w:rsidRPr="000629FC">
        <w:t> </w:t>
      </w:r>
    </w:p>
    <w:p w14:paraId="6C19E3DF" w14:textId="77777777" w:rsidR="001510E5" w:rsidRDefault="001510E5"/>
    <w:sectPr w:rsidR="001510E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9FC"/>
    <w:rsid w:val="000629FC"/>
    <w:rsid w:val="001510E5"/>
    <w:rsid w:val="005C0CC3"/>
    <w:rsid w:val="00663DD2"/>
    <w:rsid w:val="0082453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4152020C"/>
  <w15:chartTrackingRefBased/>
  <w15:docId w15:val="{184FA2FF-4167-A144-8909-9BFD09375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629F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629F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629F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629F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629F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629F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629F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629F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629F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29F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629F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629F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629F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629F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629F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629F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629F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629FC"/>
    <w:rPr>
      <w:rFonts w:eastAsiaTheme="majorEastAsia" w:cstheme="majorBidi"/>
      <w:color w:val="272727" w:themeColor="text1" w:themeTint="D8"/>
    </w:rPr>
  </w:style>
  <w:style w:type="paragraph" w:styleId="Title">
    <w:name w:val="Title"/>
    <w:basedOn w:val="Normal"/>
    <w:next w:val="Normal"/>
    <w:link w:val="TitleChar"/>
    <w:uiPriority w:val="10"/>
    <w:qFormat/>
    <w:rsid w:val="000629F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629F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629FC"/>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629F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629F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0629FC"/>
    <w:rPr>
      <w:i/>
      <w:iCs/>
      <w:color w:val="404040" w:themeColor="text1" w:themeTint="BF"/>
    </w:rPr>
  </w:style>
  <w:style w:type="paragraph" w:styleId="ListParagraph">
    <w:name w:val="List Paragraph"/>
    <w:basedOn w:val="Normal"/>
    <w:uiPriority w:val="34"/>
    <w:qFormat/>
    <w:rsid w:val="000629FC"/>
    <w:pPr>
      <w:ind w:left="720"/>
      <w:contextualSpacing/>
    </w:pPr>
  </w:style>
  <w:style w:type="character" w:styleId="IntenseEmphasis">
    <w:name w:val="Intense Emphasis"/>
    <w:basedOn w:val="DefaultParagraphFont"/>
    <w:uiPriority w:val="21"/>
    <w:qFormat/>
    <w:rsid w:val="000629FC"/>
    <w:rPr>
      <w:i/>
      <w:iCs/>
      <w:color w:val="0F4761" w:themeColor="accent1" w:themeShade="BF"/>
    </w:rPr>
  </w:style>
  <w:style w:type="paragraph" w:styleId="IntenseQuote">
    <w:name w:val="Intense Quote"/>
    <w:basedOn w:val="Normal"/>
    <w:next w:val="Normal"/>
    <w:link w:val="IntenseQuoteChar"/>
    <w:uiPriority w:val="30"/>
    <w:qFormat/>
    <w:rsid w:val="000629F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629FC"/>
    <w:rPr>
      <w:i/>
      <w:iCs/>
      <w:color w:val="0F4761" w:themeColor="accent1" w:themeShade="BF"/>
    </w:rPr>
  </w:style>
  <w:style w:type="character" w:styleId="IntenseReference">
    <w:name w:val="Intense Reference"/>
    <w:basedOn w:val="DefaultParagraphFont"/>
    <w:uiPriority w:val="32"/>
    <w:qFormat/>
    <w:rsid w:val="000629F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8814634">
      <w:bodyDiv w:val="1"/>
      <w:marLeft w:val="0"/>
      <w:marRight w:val="0"/>
      <w:marTop w:val="0"/>
      <w:marBottom w:val="0"/>
      <w:divBdr>
        <w:top w:val="none" w:sz="0" w:space="0" w:color="auto"/>
        <w:left w:val="none" w:sz="0" w:space="0" w:color="auto"/>
        <w:bottom w:val="none" w:sz="0" w:space="0" w:color="auto"/>
        <w:right w:val="none" w:sz="0" w:space="0" w:color="auto"/>
      </w:divBdr>
    </w:div>
    <w:div w:id="287048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793</Characters>
  <Application>Microsoft Office Word</Application>
  <DocSecurity>0</DocSecurity>
  <Lines>6</Lines>
  <Paragraphs>1</Paragraphs>
  <ScaleCrop>false</ScaleCrop>
  <Company/>
  <LinksUpToDate>false</LinksUpToDate>
  <CharactersWithSpaces>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Ashton Blake</dc:creator>
  <cp:keywords/>
  <dc:description/>
  <cp:lastModifiedBy>Ashton Blake</cp:lastModifiedBy>
  <cp:revision>1</cp:revision>
  <dcterms:created xsi:type="dcterms:W3CDTF">2024-12-08T20:05:00Z</dcterms:created>
  <dcterms:modified xsi:type="dcterms:W3CDTF">2024-12-08T20:05:00Z</dcterms:modified>
</cp:coreProperties>
</file>